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</w:t>
      </w:r>
      <w:proofErr w:type="spellStart"/>
      <w:r>
        <w:t>ЖелДорЭкспресс</w:t>
      </w:r>
      <w:proofErr w:type="spellEnd"/>
      <w:r>
        <w:t>»</w:t>
      </w:r>
    </w:p>
    <w:p w14:paraId="1435C0A5" w14:textId="138C0EBF" w:rsidR="005B5145" w:rsidRDefault="005B5145" w:rsidP="005B5145">
      <w:pPr>
        <w:jc w:val="right"/>
      </w:pPr>
      <w:proofErr w:type="spellStart"/>
      <w:r>
        <w:t>Рандину</w:t>
      </w:r>
      <w:proofErr w:type="spellEnd"/>
      <w:r>
        <w:t xml:space="preserve"> </w:t>
      </w:r>
      <w:r w:rsidR="00230AFB">
        <w:t>В</w:t>
      </w:r>
      <w:r>
        <w:t>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36711723" w:rsidR="005B5145" w:rsidRDefault="00F01EEE" w:rsidP="009B20FB">
      <w:pPr>
        <w:spacing w:line="276" w:lineRule="auto"/>
        <w:jc w:val="both"/>
      </w:pPr>
      <w:r>
        <w:t>Просим Вас</w:t>
      </w:r>
      <w:r w:rsidR="005B5145">
        <w:t xml:space="preserve"> изменить грузоотправителя</w:t>
      </w:r>
      <w:r w:rsidR="00561D5A">
        <w:t>/грузополучателя</w:t>
      </w:r>
      <w:r w:rsidR="005B5145">
        <w:t xml:space="preserve"> в </w:t>
      </w:r>
      <w:r w:rsidR="00B06A74">
        <w:t xml:space="preserve">экспедиторской расписке </w:t>
      </w:r>
      <w:r w:rsidR="005B5145">
        <w:t xml:space="preserve">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ООО «</w:t>
      </w:r>
      <w:r w:rsidR="00561D5A">
        <w:t>Название</w:t>
      </w:r>
      <w:r w:rsidR="005B5145">
        <w:t>»</w:t>
      </w:r>
      <w:r w:rsidR="00046C30">
        <w:t>.</w:t>
      </w:r>
      <w:r w:rsidR="005B5145">
        <w:t xml:space="preserve"> </w:t>
      </w:r>
      <w:r w:rsidR="00046C30">
        <w:t>Реквизиты:</w:t>
      </w:r>
      <w:r w:rsidR="009B20FB">
        <w:t xml:space="preserve"> </w:t>
      </w:r>
      <w:r w:rsidR="00046C30">
        <w:t>Р/с</w:t>
      </w:r>
      <w:r w:rsidR="009B20FB">
        <w:t xml:space="preserve"> </w:t>
      </w:r>
      <w:r w:rsidR="00046C30">
        <w:t>№_________________</w:t>
      </w:r>
      <w:r w:rsidR="009B20FB">
        <w:t xml:space="preserve"> </w:t>
      </w:r>
      <w:r w:rsidR="00046C30">
        <w:t>к/с _______________________БИК № ________________ ИНН _____________________КПП/ОГРН____________________</w:t>
      </w:r>
      <w:r w:rsidR="009B20FB">
        <w:t xml:space="preserve"> Телефон __________________________.</w:t>
      </w:r>
    </w:p>
    <w:p w14:paraId="4421C527" w14:textId="77777777" w:rsidR="00046C30" w:rsidRDefault="00046C30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4F"/>
    <w:rsid w:val="00046C30"/>
    <w:rsid w:val="00230AFB"/>
    <w:rsid w:val="002A5642"/>
    <w:rsid w:val="00302232"/>
    <w:rsid w:val="00561D5A"/>
    <w:rsid w:val="005B5145"/>
    <w:rsid w:val="009B20FB"/>
    <w:rsid w:val="00AA454F"/>
    <w:rsid w:val="00B06A74"/>
    <w:rsid w:val="00BA5B55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Андрей Балязин</cp:lastModifiedBy>
  <cp:revision>2</cp:revision>
  <cp:lastPrinted>2018-08-03T10:06:00Z</cp:lastPrinted>
  <dcterms:created xsi:type="dcterms:W3CDTF">2023-07-04T08:19:00Z</dcterms:created>
  <dcterms:modified xsi:type="dcterms:W3CDTF">2023-07-04T08:19:00Z</dcterms:modified>
</cp:coreProperties>
</file>