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AC73" w14:textId="00591CEC" w:rsidR="00302232" w:rsidRDefault="005B5145" w:rsidP="005B5145">
      <w:pPr>
        <w:jc w:val="right"/>
      </w:pPr>
      <w:r>
        <w:t>Генеральному директору</w:t>
      </w:r>
    </w:p>
    <w:p w14:paraId="75B73DF5" w14:textId="6E3C23C9" w:rsidR="005B5145" w:rsidRDefault="005B5145" w:rsidP="005B5145">
      <w:pPr>
        <w:jc w:val="right"/>
      </w:pPr>
      <w:r>
        <w:t>ООО «</w:t>
      </w:r>
      <w:proofErr w:type="spellStart"/>
      <w:r>
        <w:t>ЖелДорЭкспресс</w:t>
      </w:r>
      <w:proofErr w:type="spellEnd"/>
      <w:r>
        <w:t>»</w:t>
      </w:r>
    </w:p>
    <w:p w14:paraId="1435C0A5" w14:textId="45A312AB" w:rsidR="005B5145" w:rsidRDefault="005B5145" w:rsidP="005B5145">
      <w:pPr>
        <w:jc w:val="right"/>
      </w:pPr>
      <w:proofErr w:type="spellStart"/>
      <w:r>
        <w:t>Рандину</w:t>
      </w:r>
      <w:proofErr w:type="spellEnd"/>
      <w:r>
        <w:t xml:space="preserve"> </w:t>
      </w:r>
      <w:r w:rsidR="00146994">
        <w:t>В</w:t>
      </w:r>
      <w:r>
        <w:t>.Н.</w:t>
      </w:r>
    </w:p>
    <w:p w14:paraId="15C2B0A1" w14:textId="63BB6EAB" w:rsidR="005B5145" w:rsidRDefault="005B5145" w:rsidP="005B5145">
      <w:pPr>
        <w:jc w:val="right"/>
      </w:pPr>
      <w:r>
        <w:t xml:space="preserve">От </w:t>
      </w:r>
      <w:r w:rsidR="00F01EEE">
        <w:t>менеджера</w:t>
      </w:r>
    </w:p>
    <w:p w14:paraId="0FF79315" w14:textId="5BB08851" w:rsidR="00F01EEE" w:rsidRDefault="00F01EEE" w:rsidP="005B5145">
      <w:pPr>
        <w:jc w:val="right"/>
      </w:pPr>
      <w:r>
        <w:t>ООО «</w:t>
      </w:r>
      <w:r w:rsidR="009B20FB">
        <w:t>Фирма</w:t>
      </w:r>
      <w:r>
        <w:t>»</w:t>
      </w:r>
    </w:p>
    <w:p w14:paraId="1875E1C6" w14:textId="3F7BD6F6" w:rsidR="005B5145" w:rsidRDefault="00F01EEE" w:rsidP="005B5145">
      <w:pPr>
        <w:jc w:val="right"/>
      </w:pPr>
      <w:r>
        <w:t xml:space="preserve">Семеновой С.С. </w:t>
      </w:r>
    </w:p>
    <w:p w14:paraId="4BB0652C" w14:textId="49262EE3" w:rsidR="005B5145" w:rsidRDefault="005B5145" w:rsidP="005B5145">
      <w:pPr>
        <w:jc w:val="right"/>
      </w:pPr>
      <w:bookmarkStart w:id="0" w:name="_GoBack"/>
      <w:bookmarkEnd w:id="0"/>
    </w:p>
    <w:p w14:paraId="58E19580" w14:textId="613143F0" w:rsidR="005B5145" w:rsidRDefault="005B5145" w:rsidP="005B5145">
      <w:pPr>
        <w:jc w:val="right"/>
      </w:pPr>
    </w:p>
    <w:p w14:paraId="3A08325E" w14:textId="282F4043" w:rsidR="005B5145" w:rsidRDefault="005B5145" w:rsidP="005B5145">
      <w:pPr>
        <w:jc w:val="center"/>
      </w:pPr>
      <w:r>
        <w:t>Письмо</w:t>
      </w:r>
    </w:p>
    <w:p w14:paraId="37C10921" w14:textId="518C1688" w:rsidR="005B5145" w:rsidRDefault="00F01EEE" w:rsidP="009B20FB">
      <w:pPr>
        <w:spacing w:line="276" w:lineRule="auto"/>
        <w:jc w:val="both"/>
      </w:pPr>
      <w:r>
        <w:t>Просим Вас</w:t>
      </w:r>
      <w:r w:rsidR="005B5145">
        <w:t xml:space="preserve"> изменить </w:t>
      </w:r>
      <w:r w:rsidR="0085180C">
        <w:t>плательщика</w:t>
      </w:r>
      <w:r w:rsidR="005B5145">
        <w:t xml:space="preserve"> в </w:t>
      </w:r>
      <w:r w:rsidR="00067AF6">
        <w:t>экспедиторской расписке</w:t>
      </w:r>
      <w:r w:rsidR="005B5145">
        <w:t xml:space="preserve"> № </w:t>
      </w:r>
      <w:r w:rsidR="00561D5A">
        <w:t>0000</w:t>
      </w:r>
      <w:r w:rsidR="005B5145">
        <w:t xml:space="preserve"> от 01.0</w:t>
      </w:r>
      <w:r w:rsidR="00561D5A">
        <w:t>1</w:t>
      </w:r>
      <w:r w:rsidR="005B5145">
        <w:t>.</w:t>
      </w:r>
      <w:r w:rsidR="00561D5A">
        <w:t>2000</w:t>
      </w:r>
      <w:r w:rsidR="005B5145">
        <w:t xml:space="preserve"> на ООО «</w:t>
      </w:r>
      <w:r w:rsidR="00561D5A">
        <w:t>Название</w:t>
      </w:r>
      <w:r w:rsidR="005B5145">
        <w:t>»</w:t>
      </w:r>
      <w:r w:rsidR="00046C30">
        <w:t>.</w:t>
      </w:r>
      <w:r w:rsidR="005B5145">
        <w:t xml:space="preserve"> </w:t>
      </w:r>
      <w:r w:rsidR="00046C30">
        <w:t>Реквизиты:</w:t>
      </w:r>
      <w:r w:rsidR="009B20FB">
        <w:t xml:space="preserve"> </w:t>
      </w:r>
      <w:r w:rsidR="00046C30">
        <w:t>Р/с</w:t>
      </w:r>
      <w:r w:rsidR="009B20FB">
        <w:t xml:space="preserve"> </w:t>
      </w:r>
      <w:r w:rsidR="00046C30">
        <w:t>№_________________</w:t>
      </w:r>
      <w:r w:rsidR="009B20FB">
        <w:t xml:space="preserve"> </w:t>
      </w:r>
      <w:r w:rsidR="00046C30">
        <w:t>к/с _______________________БИК № ________________ ИНН _____________________КПП/ОГРН____________________</w:t>
      </w:r>
      <w:r w:rsidR="009B20FB">
        <w:t xml:space="preserve"> Телефон __________________________.</w:t>
      </w:r>
    </w:p>
    <w:p w14:paraId="4421C527" w14:textId="77777777" w:rsidR="00046C30" w:rsidRDefault="00046C30" w:rsidP="00046C30">
      <w:pPr>
        <w:spacing w:line="276" w:lineRule="auto"/>
        <w:jc w:val="both"/>
      </w:pPr>
    </w:p>
    <w:p w14:paraId="752DC1DB" w14:textId="7B6A9D4E" w:rsidR="00046C30" w:rsidRDefault="00046C30" w:rsidP="00046C30">
      <w:pPr>
        <w:spacing w:line="276" w:lineRule="auto"/>
        <w:jc w:val="both"/>
      </w:pPr>
      <w:r>
        <w:t xml:space="preserve">Наши реквизиты: </w:t>
      </w:r>
    </w:p>
    <w:p w14:paraId="7772E312" w14:textId="77777777" w:rsidR="00046C30" w:rsidRDefault="00046C30" w:rsidP="00046C30">
      <w:pPr>
        <w:spacing w:line="276" w:lineRule="auto"/>
        <w:jc w:val="both"/>
        <w:rPr>
          <w:u w:val="single"/>
        </w:rPr>
      </w:pPr>
      <w:r>
        <w:t>наименование организации, адрес, тел.,</w:t>
      </w:r>
      <w:r>
        <w:rPr>
          <w:u w:val="single"/>
        </w:rPr>
        <w:t xml:space="preserve">                 </w:t>
      </w:r>
    </w:p>
    <w:p w14:paraId="0D7E14C4" w14:textId="131AD9D5" w:rsidR="00046C30" w:rsidRDefault="00046C30" w:rsidP="00046C30">
      <w:pPr>
        <w:spacing w:line="276" w:lineRule="auto"/>
        <w:jc w:val="both"/>
      </w:pPr>
      <w:r>
        <w:t xml:space="preserve"> __________________________________________________</w:t>
      </w:r>
    </w:p>
    <w:p w14:paraId="38EF53FB" w14:textId="77777777" w:rsidR="00046C30" w:rsidRDefault="00046C30" w:rsidP="00046C30">
      <w:pPr>
        <w:spacing w:line="276" w:lineRule="auto"/>
        <w:jc w:val="both"/>
      </w:pPr>
      <w:r>
        <w:t>Р/с № _________________ к/с _______________________</w:t>
      </w:r>
    </w:p>
    <w:p w14:paraId="5075A78A" w14:textId="77777777" w:rsidR="00046C30" w:rsidRDefault="00046C30" w:rsidP="00046C30">
      <w:pPr>
        <w:spacing w:line="276" w:lineRule="auto"/>
        <w:jc w:val="both"/>
      </w:pPr>
      <w:r>
        <w:t>БИК № ________________ ИНН _____________________КПП/ОГРН____________________</w:t>
      </w:r>
    </w:p>
    <w:p w14:paraId="5AF0C2B4" w14:textId="08236A31" w:rsidR="005B5145" w:rsidRDefault="005B5145" w:rsidP="005B5145">
      <w:pPr>
        <w:jc w:val="center"/>
      </w:pPr>
    </w:p>
    <w:p w14:paraId="51AD9AEA" w14:textId="0C1CD6EE" w:rsidR="00046C30" w:rsidRDefault="00046C30" w:rsidP="005B5145">
      <w:pPr>
        <w:jc w:val="center"/>
      </w:pPr>
    </w:p>
    <w:p w14:paraId="496E2CB8" w14:textId="22B67AE4" w:rsidR="00046C30" w:rsidRDefault="00046C30" w:rsidP="005B5145">
      <w:pPr>
        <w:jc w:val="center"/>
      </w:pPr>
    </w:p>
    <w:p w14:paraId="4D9553D2" w14:textId="74BD74B4" w:rsidR="00046C30" w:rsidRDefault="00046C30" w:rsidP="005B5145">
      <w:pPr>
        <w:jc w:val="center"/>
      </w:pPr>
    </w:p>
    <w:p w14:paraId="2333204B" w14:textId="77777777" w:rsidR="00046C30" w:rsidRDefault="00046C30" w:rsidP="005B5145">
      <w:pPr>
        <w:jc w:val="center"/>
      </w:pPr>
    </w:p>
    <w:p w14:paraId="4AD32C0C" w14:textId="224DA57F" w:rsidR="005B5145" w:rsidRDefault="005B5145" w:rsidP="005B5145">
      <w:pPr>
        <w:jc w:val="center"/>
      </w:pPr>
    </w:p>
    <w:p w14:paraId="17D2CA83" w14:textId="0CAFC11C" w:rsidR="005B5145" w:rsidRDefault="005B5145" w:rsidP="005B5145">
      <w:pPr>
        <w:jc w:val="center"/>
      </w:pPr>
    </w:p>
    <w:p w14:paraId="4D900784" w14:textId="297D4392" w:rsidR="005B5145" w:rsidRDefault="005B5145" w:rsidP="005B5145">
      <w:pPr>
        <w:jc w:val="center"/>
      </w:pPr>
    </w:p>
    <w:p w14:paraId="4596121A" w14:textId="6E72AD6A" w:rsidR="005B5145" w:rsidRDefault="00561D5A" w:rsidP="005B5145">
      <w:pPr>
        <w:jc w:val="both"/>
      </w:pPr>
      <w:r>
        <w:t>01</w:t>
      </w:r>
      <w:r w:rsidR="005B5145">
        <w:t>.</w:t>
      </w:r>
      <w:r>
        <w:t>01</w:t>
      </w:r>
      <w:r w:rsidR="005B5145">
        <w:t>.20</w:t>
      </w:r>
      <w:r>
        <w:t>00</w:t>
      </w:r>
      <w:r w:rsidR="005B5145">
        <w:tab/>
      </w:r>
      <w:r w:rsidR="005B5145">
        <w:tab/>
      </w:r>
      <w:r w:rsidR="005B5145">
        <w:tab/>
      </w:r>
      <w:r w:rsidR="005B5145">
        <w:tab/>
      </w:r>
      <w:r w:rsidR="005B5145">
        <w:tab/>
      </w:r>
      <w:r w:rsidR="005B5145">
        <w:tab/>
      </w:r>
      <w:r w:rsidR="005B5145">
        <w:tab/>
      </w:r>
      <w:r w:rsidR="005B5145">
        <w:tab/>
      </w:r>
      <w:r w:rsidR="005B5145">
        <w:tab/>
      </w:r>
      <w:r w:rsidR="005B5145">
        <w:tab/>
        <w:t xml:space="preserve">     </w:t>
      </w:r>
      <w:r w:rsidR="00F01EEE">
        <w:t>Семенова С.С.</w:t>
      </w:r>
    </w:p>
    <w:p w14:paraId="4073B0D9" w14:textId="4C89D076" w:rsidR="00F01EEE" w:rsidRDefault="00F01EEE" w:rsidP="00F01EEE">
      <w:pPr>
        <w:jc w:val="center"/>
      </w:pPr>
      <w:r>
        <w:t>(подпись, печать)</w:t>
      </w:r>
    </w:p>
    <w:sectPr w:rsidR="00F0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4F"/>
    <w:rsid w:val="00046C30"/>
    <w:rsid w:val="00067AF6"/>
    <w:rsid w:val="00146994"/>
    <w:rsid w:val="002A5642"/>
    <w:rsid w:val="00302232"/>
    <w:rsid w:val="00561D5A"/>
    <w:rsid w:val="005B5145"/>
    <w:rsid w:val="0085180C"/>
    <w:rsid w:val="009B20FB"/>
    <w:rsid w:val="00AA454F"/>
    <w:rsid w:val="00BA5B55"/>
    <w:rsid w:val="00BB134F"/>
    <w:rsid w:val="00F0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D356"/>
  <w15:chartTrackingRefBased/>
  <w15:docId w15:val="{077BF347-966E-4136-8119-72F902A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ЖелДорЭкспресс</dc:creator>
  <cp:keywords/>
  <dc:description/>
  <cp:lastModifiedBy>Игорь Панов</cp:lastModifiedBy>
  <cp:revision>3</cp:revision>
  <cp:lastPrinted>2018-08-03T10:06:00Z</cp:lastPrinted>
  <dcterms:created xsi:type="dcterms:W3CDTF">2022-03-17T03:36:00Z</dcterms:created>
  <dcterms:modified xsi:type="dcterms:W3CDTF">2023-08-02T02:31:00Z</dcterms:modified>
</cp:coreProperties>
</file>