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AC73" w14:textId="00591CEC" w:rsidR="00302232" w:rsidRDefault="005B5145" w:rsidP="005B5145">
      <w:pPr>
        <w:jc w:val="right"/>
      </w:pPr>
      <w:r>
        <w:t>Генеральному директору</w:t>
      </w:r>
    </w:p>
    <w:p w14:paraId="75B73DF5" w14:textId="6E3C23C9" w:rsidR="005B5145" w:rsidRDefault="005B5145" w:rsidP="005B5145">
      <w:pPr>
        <w:jc w:val="right"/>
      </w:pPr>
      <w:r>
        <w:t>ООО «ЖелДорЭкспресс»</w:t>
      </w:r>
    </w:p>
    <w:p w14:paraId="1435C0A5" w14:textId="5BA9E119" w:rsidR="005B5145" w:rsidRDefault="004960A0" w:rsidP="005B5145">
      <w:pPr>
        <w:jc w:val="right"/>
      </w:pPr>
      <w:proofErr w:type="spellStart"/>
      <w:r>
        <w:t>Рандину</w:t>
      </w:r>
      <w:proofErr w:type="spellEnd"/>
      <w:r>
        <w:t xml:space="preserve"> </w:t>
      </w:r>
      <w:r w:rsidR="00DB0792">
        <w:t>В</w:t>
      </w:r>
      <w:r w:rsidR="005B5145">
        <w:t>.Н.</w:t>
      </w:r>
    </w:p>
    <w:p w14:paraId="15C2B0A1" w14:textId="72529777" w:rsidR="005B5145" w:rsidRDefault="005B5145" w:rsidP="005B5145">
      <w:pPr>
        <w:jc w:val="right"/>
      </w:pPr>
      <w:r>
        <w:t xml:space="preserve">От </w:t>
      </w:r>
      <w:r w:rsidR="00BA5B55">
        <w:t>Иванов И.И.</w:t>
      </w:r>
    </w:p>
    <w:p w14:paraId="1875E1C6" w14:textId="34F980C8" w:rsidR="005B5145" w:rsidRDefault="005B5145" w:rsidP="005B5145">
      <w:pPr>
        <w:jc w:val="right"/>
      </w:pPr>
    </w:p>
    <w:p w14:paraId="4BB0652C" w14:textId="49262EE3" w:rsidR="005B5145" w:rsidRDefault="005B5145" w:rsidP="005B5145">
      <w:pPr>
        <w:jc w:val="right"/>
      </w:pPr>
    </w:p>
    <w:p w14:paraId="58E19580" w14:textId="613143F0" w:rsidR="005B5145" w:rsidRDefault="005B5145" w:rsidP="005B5145">
      <w:pPr>
        <w:jc w:val="right"/>
      </w:pPr>
    </w:p>
    <w:p w14:paraId="3A08325E" w14:textId="282F4043" w:rsidR="005B5145" w:rsidRDefault="005B5145" w:rsidP="005B5145">
      <w:pPr>
        <w:jc w:val="center"/>
      </w:pPr>
      <w:r>
        <w:t>Письмо</w:t>
      </w:r>
    </w:p>
    <w:p w14:paraId="2DECF563" w14:textId="0F84E8B6" w:rsidR="005B5145" w:rsidRDefault="005B5145" w:rsidP="006A59E7">
      <w:pPr>
        <w:jc w:val="both"/>
      </w:pPr>
      <w:r>
        <w:t xml:space="preserve">Я, </w:t>
      </w:r>
      <w:r w:rsidR="00561D5A">
        <w:t>Иванов Иван Иванович</w:t>
      </w:r>
      <w:r>
        <w:t xml:space="preserve"> паспорт: серия</w:t>
      </w:r>
      <w:r w:rsidR="006A59E7">
        <w:t>______</w:t>
      </w:r>
      <w:r>
        <w:t xml:space="preserve"> номер</w:t>
      </w:r>
      <w:r w:rsidR="006A59E7">
        <w:t>__________</w:t>
      </w:r>
      <w:r>
        <w:t xml:space="preserve"> выдан</w:t>
      </w:r>
      <w:r w:rsidR="006A59E7">
        <w:t>_______________________</w:t>
      </w:r>
      <w:r>
        <w:t xml:space="preserve"> </w:t>
      </w:r>
      <w:r w:rsidR="00561D5A">
        <w:t>01</w:t>
      </w:r>
      <w:r>
        <w:t>.0</w:t>
      </w:r>
      <w:r w:rsidR="00561D5A">
        <w:t>1</w:t>
      </w:r>
      <w:r>
        <w:t>.</w:t>
      </w:r>
      <w:r w:rsidR="00561D5A">
        <w:t>1900г</w:t>
      </w:r>
      <w:r>
        <w:t>, прошу изменить грузоотправителя</w:t>
      </w:r>
      <w:r w:rsidR="00561D5A">
        <w:t>/грузополучателя</w:t>
      </w:r>
      <w:r>
        <w:t xml:space="preserve"> </w:t>
      </w:r>
      <w:r w:rsidR="006A59E7">
        <w:t>на Иванов Иван Иванович, паспорт: серия_______ номер _______ выдан_____________________________ 01.01.1900г.</w:t>
      </w:r>
    </w:p>
    <w:p w14:paraId="5AF0C2B4" w14:textId="616A6C8C" w:rsidR="005B5145" w:rsidRDefault="005B5145" w:rsidP="005B5145">
      <w:pPr>
        <w:jc w:val="center"/>
      </w:pPr>
    </w:p>
    <w:p w14:paraId="4AD32C0C" w14:textId="224DA57F" w:rsidR="005B5145" w:rsidRDefault="005B5145" w:rsidP="005B5145">
      <w:pPr>
        <w:jc w:val="center"/>
      </w:pPr>
    </w:p>
    <w:p w14:paraId="17D2CA83" w14:textId="0CAFC11C" w:rsidR="005B5145" w:rsidRDefault="005B5145" w:rsidP="005B5145">
      <w:pPr>
        <w:jc w:val="center"/>
      </w:pPr>
    </w:p>
    <w:p w14:paraId="4D900784" w14:textId="297D4392" w:rsidR="005B5145" w:rsidRDefault="005B5145" w:rsidP="005B5145">
      <w:pPr>
        <w:jc w:val="center"/>
      </w:pPr>
    </w:p>
    <w:p w14:paraId="4596121A" w14:textId="4FFA6D2F" w:rsidR="005B5145" w:rsidRDefault="00561D5A" w:rsidP="005B5145">
      <w:pPr>
        <w:jc w:val="both"/>
      </w:pPr>
      <w:r>
        <w:t>01</w:t>
      </w:r>
      <w:r w:rsidR="005B5145">
        <w:t>.</w:t>
      </w:r>
      <w:r>
        <w:t>01</w:t>
      </w:r>
      <w:r w:rsidR="005B5145">
        <w:t>.20</w:t>
      </w:r>
      <w:r>
        <w:t>00</w:t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  <w:t xml:space="preserve">        </w:t>
      </w:r>
      <w:r>
        <w:t>Иванов И.И.</w:t>
      </w:r>
    </w:p>
    <w:sectPr w:rsidR="005B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4F"/>
    <w:rsid w:val="00085AE6"/>
    <w:rsid w:val="00302232"/>
    <w:rsid w:val="004960A0"/>
    <w:rsid w:val="00561D5A"/>
    <w:rsid w:val="005B5145"/>
    <w:rsid w:val="006A59E7"/>
    <w:rsid w:val="00AA454F"/>
    <w:rsid w:val="00BA5B55"/>
    <w:rsid w:val="00CE399C"/>
    <w:rsid w:val="00DB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D356"/>
  <w15:chartTrackingRefBased/>
  <w15:docId w15:val="{077BF347-966E-4136-8119-72F902A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ЖелДорЭкспресс</dc:creator>
  <cp:keywords/>
  <dc:description/>
  <cp:lastModifiedBy>Андрей Балязин</cp:lastModifiedBy>
  <cp:revision>2</cp:revision>
  <cp:lastPrinted>2018-08-03T10:06:00Z</cp:lastPrinted>
  <dcterms:created xsi:type="dcterms:W3CDTF">2023-07-04T08:15:00Z</dcterms:created>
  <dcterms:modified xsi:type="dcterms:W3CDTF">2023-07-04T08:15:00Z</dcterms:modified>
</cp:coreProperties>
</file>