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5A041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7219AB" wp14:editId="197D0413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192C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81A0E0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A99F67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F921D95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385C6DB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E2A7E59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B658152" w14:textId="77777777"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855F96F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14:paraId="4ADA566A" w14:textId="77777777" w:rsidR="00876F24" w:rsidRDefault="00876F24" w:rsidP="00876F24">
      <w:pPr>
        <w:spacing w:after="0"/>
        <w:jc w:val="center"/>
        <w:outlineLvl w:val="0"/>
        <w:rPr>
          <w:rFonts w:ascii="Arial" w:hAnsi="Arial" w:cs="Arial"/>
          <w:b/>
          <w:i/>
          <w:position w:val="-4"/>
          <w:sz w:val="28"/>
          <w:szCs w:val="28"/>
        </w:rPr>
      </w:pPr>
    </w:p>
    <w:p w14:paraId="6A1BB4C4" w14:textId="3532030A" w:rsidR="00876F24" w:rsidRDefault="00876F24" w:rsidP="00876F24">
      <w:pPr>
        <w:spacing w:after="0"/>
        <w:jc w:val="center"/>
        <w:outlineLvl w:val="0"/>
        <w:rPr>
          <w:rFonts w:ascii="Arial" w:hAnsi="Arial" w:cs="Arial"/>
          <w:b/>
          <w:i/>
          <w:color w:val="C00000"/>
          <w:position w:val="-4"/>
          <w:sz w:val="28"/>
          <w:szCs w:val="28"/>
        </w:rPr>
      </w:pPr>
      <w:r w:rsidRPr="00A06A50">
        <w:rPr>
          <w:rFonts w:ascii="Arial" w:hAnsi="Arial" w:cs="Arial"/>
          <w:b/>
          <w:i/>
          <w:position w:val="-4"/>
          <w:sz w:val="28"/>
          <w:szCs w:val="28"/>
        </w:rPr>
        <w:t>Москва –</w:t>
      </w:r>
      <w:r>
        <w:rPr>
          <w:rFonts w:ascii="Arial" w:hAnsi="Arial" w:cs="Arial"/>
          <w:b/>
          <w:i/>
          <w:position w:val="-4"/>
          <w:sz w:val="28"/>
          <w:szCs w:val="28"/>
        </w:rPr>
        <w:t xml:space="preserve"> Новосибирск </w:t>
      </w:r>
      <w:r w:rsidRPr="003D1678">
        <w:rPr>
          <w:rFonts w:ascii="Arial" w:hAnsi="Arial" w:cs="Arial"/>
          <w:b/>
          <w:i/>
          <w:color w:val="CC3300"/>
          <w:position w:val="-4"/>
          <w:sz w:val="28"/>
          <w:szCs w:val="28"/>
        </w:rPr>
        <w:t>4-5 дней</w:t>
      </w:r>
    </w:p>
    <w:p w14:paraId="43F2A2F6" w14:textId="77777777" w:rsidR="00876F24" w:rsidRDefault="00876F24" w:rsidP="00876F24">
      <w:pPr>
        <w:spacing w:after="0"/>
        <w:jc w:val="center"/>
        <w:outlineLvl w:val="0"/>
        <w:rPr>
          <w:b/>
          <w:color w:val="C00000"/>
        </w:rPr>
      </w:pPr>
      <w:r w:rsidRPr="00A06A50">
        <w:rPr>
          <w:rFonts w:ascii="Arial" w:hAnsi="Arial" w:cs="Arial"/>
          <w:b/>
          <w:i/>
          <w:sz w:val="28"/>
          <w:szCs w:val="28"/>
        </w:rPr>
        <w:t>Санкт-Петербург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 xml:space="preserve">Новосибирск </w:t>
      </w:r>
      <w:bookmarkStart w:id="0" w:name="OLE_LINK4"/>
      <w:bookmarkStart w:id="1" w:name="OLE_LINK5"/>
      <w:bookmarkStart w:id="2" w:name="OLE_LINK6"/>
      <w:r w:rsidRPr="003D1678">
        <w:rPr>
          <w:rFonts w:ascii="Arial" w:hAnsi="Arial" w:cs="Arial"/>
          <w:b/>
          <w:i/>
          <w:color w:val="CC3300"/>
          <w:sz w:val="28"/>
          <w:szCs w:val="28"/>
        </w:rPr>
        <w:t>7-8 дней</w:t>
      </w:r>
      <w:r w:rsidRPr="003D1678">
        <w:rPr>
          <w:b/>
          <w:color w:val="CC3300"/>
        </w:rPr>
        <w:t xml:space="preserve"> </w:t>
      </w:r>
      <w:bookmarkEnd w:id="0"/>
      <w:bookmarkEnd w:id="1"/>
      <w:bookmarkEnd w:id="2"/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913"/>
        <w:gridCol w:w="1914"/>
        <w:gridCol w:w="1792"/>
        <w:gridCol w:w="1924"/>
        <w:gridCol w:w="1925"/>
      </w:tblGrid>
      <w:tr w:rsidR="009C7F2F" w:rsidRPr="009C7F2F" w14:paraId="53E9458F" w14:textId="77777777" w:rsidTr="00876F24">
        <w:trPr>
          <w:trHeight w:val="268"/>
        </w:trPr>
        <w:tc>
          <w:tcPr>
            <w:tcW w:w="1555" w:type="dxa"/>
            <w:vMerge w:val="restart"/>
            <w:vAlign w:val="center"/>
          </w:tcPr>
          <w:p w14:paraId="48AA6388" w14:textId="77777777" w:rsidR="009C7F2F" w:rsidRPr="009C7F2F" w:rsidRDefault="009C7F2F" w:rsidP="00876F2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2"/>
            <w:vAlign w:val="center"/>
          </w:tcPr>
          <w:p w14:paraId="4BB9408E" w14:textId="77777777" w:rsidR="009C7F2F" w:rsidRPr="009C7F2F" w:rsidRDefault="009C7F2F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14:paraId="1CEE73DC" w14:textId="77777777" w:rsidR="009C7F2F" w:rsidRPr="009C7F2F" w:rsidRDefault="009C7F2F" w:rsidP="00876F2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2"/>
            <w:vAlign w:val="center"/>
          </w:tcPr>
          <w:p w14:paraId="02DF8476" w14:textId="77777777" w:rsidR="009C7F2F" w:rsidRPr="009C7F2F" w:rsidRDefault="009C7F2F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876F24" w:rsidRPr="009C7F2F" w14:paraId="6593328B" w14:textId="41FD5B78" w:rsidTr="00876F24">
        <w:trPr>
          <w:trHeight w:val="284"/>
        </w:trPr>
        <w:tc>
          <w:tcPr>
            <w:tcW w:w="1555" w:type="dxa"/>
            <w:vMerge/>
            <w:vAlign w:val="center"/>
          </w:tcPr>
          <w:p w14:paraId="371E5C9D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3" w:type="dxa"/>
            <w:vAlign w:val="center"/>
          </w:tcPr>
          <w:p w14:paraId="22D3BF77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914" w:type="dxa"/>
            <w:vAlign w:val="center"/>
          </w:tcPr>
          <w:p w14:paraId="76573F57" w14:textId="7E5BE959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792" w:type="dxa"/>
            <w:vMerge/>
            <w:vAlign w:val="center"/>
          </w:tcPr>
          <w:p w14:paraId="0AA327AF" w14:textId="61BEF8A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1924" w:type="dxa"/>
            <w:vAlign w:val="center"/>
          </w:tcPr>
          <w:p w14:paraId="30361A86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925" w:type="dxa"/>
            <w:vAlign w:val="center"/>
          </w:tcPr>
          <w:p w14:paraId="2FAAD599" w14:textId="2075D2E6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</w:tr>
      <w:tr w:rsidR="00876F24" w:rsidRPr="009C7F2F" w14:paraId="6A320BCC" w14:textId="71AD344A" w:rsidTr="00876F24">
        <w:trPr>
          <w:trHeight w:val="461"/>
        </w:trPr>
        <w:tc>
          <w:tcPr>
            <w:tcW w:w="1555" w:type="dxa"/>
            <w:vAlign w:val="center"/>
          </w:tcPr>
          <w:p w14:paraId="5B06EF7D" w14:textId="2BB99CD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5000</w:t>
            </w:r>
          </w:p>
        </w:tc>
        <w:tc>
          <w:tcPr>
            <w:tcW w:w="1913" w:type="dxa"/>
            <w:vAlign w:val="center"/>
          </w:tcPr>
          <w:p w14:paraId="341E64F4" w14:textId="65346EF5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7740EE8D" w14:textId="7A7B6100" w:rsidR="00876F24" w:rsidRPr="00B31DD2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6F24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9</w:t>
            </w:r>
            <w:r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D11EBC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1792" w:type="dxa"/>
            <w:vAlign w:val="center"/>
          </w:tcPr>
          <w:p w14:paraId="77D97BED" w14:textId="192F960D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30</w:t>
            </w:r>
          </w:p>
        </w:tc>
        <w:tc>
          <w:tcPr>
            <w:tcW w:w="1924" w:type="dxa"/>
            <w:vAlign w:val="center"/>
          </w:tcPr>
          <w:p w14:paraId="6D7426B6" w14:textId="56D4593D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5060</w:t>
            </w:r>
          </w:p>
        </w:tc>
        <w:tc>
          <w:tcPr>
            <w:tcW w:w="1925" w:type="dxa"/>
            <w:vAlign w:val="center"/>
          </w:tcPr>
          <w:p w14:paraId="1CBBE881" w14:textId="3DD458DC" w:rsidR="00876F24" w:rsidRPr="009C7F2F" w:rsidRDefault="00D11EBC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6445</w:t>
            </w:r>
          </w:p>
        </w:tc>
      </w:tr>
      <w:tr w:rsidR="00876F24" w:rsidRPr="009C7F2F" w14:paraId="00D0F6B1" w14:textId="02D86AE1" w:rsidTr="00876F24">
        <w:trPr>
          <w:trHeight w:val="411"/>
        </w:trPr>
        <w:tc>
          <w:tcPr>
            <w:tcW w:w="1555" w:type="dxa"/>
            <w:vAlign w:val="center"/>
          </w:tcPr>
          <w:p w14:paraId="1CFB8FD1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1913" w:type="dxa"/>
            <w:vAlign w:val="center"/>
          </w:tcPr>
          <w:p w14:paraId="79C8FE51" w14:textId="2F61612B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23,60</w:t>
            </w:r>
          </w:p>
        </w:tc>
        <w:tc>
          <w:tcPr>
            <w:tcW w:w="1914" w:type="dxa"/>
            <w:vAlign w:val="center"/>
          </w:tcPr>
          <w:p w14:paraId="603A1460" w14:textId="7D6F6D46" w:rsidR="00876F24" w:rsidRPr="00876F24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6F24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9</w:t>
            </w:r>
            <w:r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B31DD2"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4E9F2D80" w14:textId="07E4666D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1924" w:type="dxa"/>
            <w:vAlign w:val="center"/>
          </w:tcPr>
          <w:p w14:paraId="4BA16BD4" w14:textId="29CE7531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5200</w:t>
            </w:r>
          </w:p>
        </w:tc>
        <w:tc>
          <w:tcPr>
            <w:tcW w:w="1925" w:type="dxa"/>
            <w:vAlign w:val="center"/>
          </w:tcPr>
          <w:p w14:paraId="4388EA24" w14:textId="41E43D1A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6535</w:t>
            </w:r>
          </w:p>
        </w:tc>
      </w:tr>
      <w:tr w:rsidR="00876F24" w:rsidRPr="009C7F2F" w14:paraId="35942F28" w14:textId="6E1FD5E5" w:rsidTr="00876F24">
        <w:trPr>
          <w:trHeight w:val="417"/>
        </w:trPr>
        <w:tc>
          <w:tcPr>
            <w:tcW w:w="1555" w:type="dxa"/>
            <w:vAlign w:val="center"/>
          </w:tcPr>
          <w:p w14:paraId="6B948F62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1913" w:type="dxa"/>
            <w:vAlign w:val="center"/>
          </w:tcPr>
          <w:p w14:paraId="3D4D8D73" w14:textId="7BDE8F43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1632B38B" w14:textId="37676234" w:rsidR="00876F24" w:rsidRPr="00B31DD2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1792" w:type="dxa"/>
            <w:vAlign w:val="center"/>
          </w:tcPr>
          <w:p w14:paraId="3212C300" w14:textId="6F9DDCF6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1924" w:type="dxa"/>
            <w:vAlign w:val="center"/>
          </w:tcPr>
          <w:p w14:paraId="14CF95F1" w14:textId="043AEB49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5325</w:t>
            </w:r>
          </w:p>
        </w:tc>
        <w:tc>
          <w:tcPr>
            <w:tcW w:w="1925" w:type="dxa"/>
            <w:vAlign w:val="center"/>
          </w:tcPr>
          <w:p w14:paraId="565DB2D8" w14:textId="6FB2494C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6650</w:t>
            </w:r>
          </w:p>
        </w:tc>
      </w:tr>
      <w:tr w:rsidR="00876F24" w:rsidRPr="009C7F2F" w14:paraId="7B0ADB75" w14:textId="3FCB9130" w:rsidTr="00876F24">
        <w:trPr>
          <w:trHeight w:val="411"/>
        </w:trPr>
        <w:tc>
          <w:tcPr>
            <w:tcW w:w="1555" w:type="dxa"/>
            <w:vAlign w:val="center"/>
          </w:tcPr>
          <w:p w14:paraId="10E1E980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1913" w:type="dxa"/>
            <w:vAlign w:val="center"/>
          </w:tcPr>
          <w:p w14:paraId="45C79BE1" w14:textId="4041E9F9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24,80</w:t>
            </w:r>
          </w:p>
        </w:tc>
        <w:tc>
          <w:tcPr>
            <w:tcW w:w="1914" w:type="dxa"/>
            <w:vAlign w:val="center"/>
          </w:tcPr>
          <w:p w14:paraId="19FAED01" w14:textId="0A90744A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24BF970F" w14:textId="2AD3CA0C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1924" w:type="dxa"/>
            <w:vAlign w:val="center"/>
          </w:tcPr>
          <w:p w14:paraId="6512CEBF" w14:textId="580CFEF8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5445</w:t>
            </w:r>
          </w:p>
        </w:tc>
        <w:tc>
          <w:tcPr>
            <w:tcW w:w="1925" w:type="dxa"/>
            <w:vAlign w:val="center"/>
          </w:tcPr>
          <w:p w14:paraId="7F8DBD5E" w14:textId="120F974B" w:rsidR="00876F24" w:rsidRPr="009C7F2F" w:rsidRDefault="00876F24" w:rsidP="00B31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B31D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</w:t>
            </w:r>
          </w:p>
        </w:tc>
      </w:tr>
      <w:tr w:rsidR="00876F24" w:rsidRPr="009C7F2F" w14:paraId="33A92D82" w14:textId="7E2E82AA" w:rsidTr="00876F24">
        <w:trPr>
          <w:trHeight w:val="417"/>
        </w:trPr>
        <w:tc>
          <w:tcPr>
            <w:tcW w:w="1555" w:type="dxa"/>
            <w:vAlign w:val="center"/>
          </w:tcPr>
          <w:p w14:paraId="6A92093E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1913" w:type="dxa"/>
            <w:vAlign w:val="center"/>
          </w:tcPr>
          <w:p w14:paraId="7F798588" w14:textId="1685C3AF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76F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vAlign w:val="center"/>
          </w:tcPr>
          <w:p w14:paraId="0C12CD29" w14:textId="54861FCC" w:rsidR="00876F24" w:rsidRPr="00B31DD2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60</w:t>
            </w:r>
          </w:p>
        </w:tc>
        <w:tc>
          <w:tcPr>
            <w:tcW w:w="1792" w:type="dxa"/>
            <w:vAlign w:val="center"/>
          </w:tcPr>
          <w:p w14:paraId="399F7E79" w14:textId="2171212F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1924" w:type="dxa"/>
            <w:vAlign w:val="center"/>
          </w:tcPr>
          <w:p w14:paraId="36C3C518" w14:textId="059E53FA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5565</w:t>
            </w:r>
          </w:p>
        </w:tc>
        <w:tc>
          <w:tcPr>
            <w:tcW w:w="1925" w:type="dxa"/>
            <w:vAlign w:val="center"/>
          </w:tcPr>
          <w:p w14:paraId="5957C09F" w14:textId="0D72F4D0" w:rsidR="00876F24" w:rsidRPr="009C7F2F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6950</w:t>
            </w:r>
          </w:p>
        </w:tc>
      </w:tr>
      <w:tr w:rsidR="00876F24" w:rsidRPr="009C7F2F" w14:paraId="7A55EE15" w14:textId="0E6C62F0" w:rsidTr="00876F24">
        <w:trPr>
          <w:trHeight w:val="422"/>
        </w:trPr>
        <w:tc>
          <w:tcPr>
            <w:tcW w:w="1555" w:type="dxa"/>
            <w:vAlign w:val="center"/>
          </w:tcPr>
          <w:p w14:paraId="7C439E7A" w14:textId="77777777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200</w:t>
            </w:r>
          </w:p>
        </w:tc>
        <w:tc>
          <w:tcPr>
            <w:tcW w:w="1913" w:type="dxa"/>
            <w:vAlign w:val="center"/>
          </w:tcPr>
          <w:p w14:paraId="4923AEBF" w14:textId="603F882D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1914" w:type="dxa"/>
            <w:vAlign w:val="center"/>
          </w:tcPr>
          <w:p w14:paraId="5A5D0D0D" w14:textId="0748DCDB" w:rsidR="00876F24" w:rsidRPr="00876F24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32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  <w:r w:rsidR="00876F24" w:rsidRPr="00876F24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  <w:tc>
          <w:tcPr>
            <w:tcW w:w="1792" w:type="dxa"/>
            <w:vAlign w:val="center"/>
          </w:tcPr>
          <w:p w14:paraId="2B1C18C2" w14:textId="09248DB5" w:rsidR="00876F24" w:rsidRPr="009C7F2F" w:rsidRDefault="00876F24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1924" w:type="dxa"/>
            <w:vAlign w:val="center"/>
          </w:tcPr>
          <w:p w14:paraId="6FEE9A59" w14:textId="14FC0F94" w:rsidR="00876F24" w:rsidRPr="00AE23CD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5700</w:t>
            </w:r>
          </w:p>
        </w:tc>
        <w:tc>
          <w:tcPr>
            <w:tcW w:w="1925" w:type="dxa"/>
            <w:vAlign w:val="center"/>
          </w:tcPr>
          <w:p w14:paraId="6F1C555F" w14:textId="32F3DD4D" w:rsidR="00876F24" w:rsidRPr="009E024C" w:rsidRDefault="00B31DD2" w:rsidP="0087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7040</w:t>
            </w:r>
          </w:p>
        </w:tc>
      </w:tr>
    </w:tbl>
    <w:p w14:paraId="4E629673" w14:textId="77777777" w:rsidR="00876F24" w:rsidRDefault="00876F24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</w:p>
    <w:p w14:paraId="4D9B91A4" w14:textId="5A437C86"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Мск.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Нск. (до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14:paraId="642F1DB6" w14:textId="0749C2C5"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14:paraId="4A856BBA" w14:textId="77777777" w:rsidTr="00AE23CD">
        <w:trPr>
          <w:trHeight w:val="572"/>
        </w:trPr>
        <w:tc>
          <w:tcPr>
            <w:tcW w:w="1272" w:type="dxa"/>
          </w:tcPr>
          <w:p w14:paraId="7E93C6D9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14:paraId="06407D14" w14:textId="341263E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14:paraId="730B20AF" w14:textId="6E1B15E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14:paraId="0CF1D12A" w14:textId="3DEE1DC5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33F1E7D7" w14:textId="431B4D1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6257E3B1" w14:textId="275C861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14:paraId="49FE84BA" w14:textId="77777777" w:rsidTr="00AE23CD">
        <w:trPr>
          <w:trHeight w:val="537"/>
        </w:trPr>
        <w:tc>
          <w:tcPr>
            <w:tcW w:w="1272" w:type="dxa"/>
          </w:tcPr>
          <w:p w14:paraId="7B82A7FE" w14:textId="7D3D1521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14:paraId="5E73AAEA" w14:textId="53BE213B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14:paraId="1670C5BA" w14:textId="66A19396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14:paraId="7F5E2790" w14:textId="40E73C42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14:paraId="5A20CBF4" w14:textId="42D86E4A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14:paraId="373D273C" w14:textId="55FB82C3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14:paraId="02FA6C0D" w14:textId="377F8D23"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Нск.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Крс. -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(до 0,2 м3):</w:t>
      </w:r>
    </w:p>
    <w:p w14:paraId="5C0FD8AE" w14:textId="33D28627"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руб,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14:paraId="66F880A0" w14:textId="77777777"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B5CCE" w14:textId="530152A9"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14:paraId="3FD42D24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«ЖелДорЭкспресс»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(495) 749-97-28</w:t>
      </w:r>
    </w:p>
    <w:p w14:paraId="49D4A3E8" w14:textId="40BDF8DF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25, </w:t>
      </w:r>
      <w:bookmarkStart w:id="3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3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14:paraId="7DA0CF59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«ЖелДорЭкспресс»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Сибиряков-Гвардейцев 49/5, 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14:paraId="5D7957AA" w14:textId="77777777" w:rsidR="00876F24" w:rsidRDefault="00876F24" w:rsidP="009C7F2F">
      <w:pPr>
        <w:tabs>
          <w:tab w:val="left" w:pos="2385"/>
        </w:tabs>
      </w:pPr>
    </w:p>
    <w:p w14:paraId="13250D3F" w14:textId="77777777" w:rsidR="00876F24" w:rsidRDefault="00876F24" w:rsidP="009C7F2F">
      <w:pPr>
        <w:tabs>
          <w:tab w:val="left" w:pos="2385"/>
        </w:tabs>
      </w:pPr>
    </w:p>
    <w:p w14:paraId="2866EBB6" w14:textId="404724A7" w:rsidR="00D32E77" w:rsidRDefault="009C7F2F" w:rsidP="009C7F2F">
      <w:pPr>
        <w:tabs>
          <w:tab w:val="left" w:pos="2385"/>
        </w:tabs>
      </w:pPr>
      <w:r>
        <w:tab/>
      </w:r>
    </w:p>
    <w:p w14:paraId="0F6D5D77" w14:textId="2EB16BD7" w:rsidR="009C7F2F" w:rsidRDefault="009C7F2F" w:rsidP="009C7F2F">
      <w:pPr>
        <w:tabs>
          <w:tab w:val="left" w:pos="2385"/>
        </w:tabs>
      </w:pPr>
    </w:p>
    <w:p w14:paraId="71A7687B" w14:textId="0EA64093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3E60371C" w14:textId="1B07F27D" w:rsidR="001B50F4" w:rsidRDefault="00AE23CD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4DBC8AA" wp14:editId="01F8B82C">
            <wp:simplePos x="0" y="0"/>
            <wp:positionH relativeFrom="page">
              <wp:align>right</wp:align>
            </wp:positionH>
            <wp:positionV relativeFrom="paragraph">
              <wp:posOffset>-458699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13E7" w14:textId="5AEAFCE4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51B3986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07A6A6D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73519988" w14:textId="77777777"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14:paraId="31010960" w14:textId="77777777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BF09E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14:paraId="59CAA64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14:paraId="4E5ACE0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14:paraId="0C9FF97B" w14:textId="6A8EA525"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7032A9F7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511B" w14:textId="4A10715A"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14:paraId="7AC753B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14:paraId="4BE2BA2A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14:paraId="540CC9A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9A1EBAF" w14:textId="77777777"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3DB596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14:paraId="5E7CC2AE" w14:textId="77777777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D17C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14:paraId="72A6A3F2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(при изготовление обрешетки, объем груза увеличивается на 25%):</w:t>
            </w:r>
          </w:p>
          <w:p w14:paraId="7DEC5FF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14:paraId="702B6E75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Паллетный борт</w:t>
            </w:r>
          </w:p>
          <w:p w14:paraId="4D3980F4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14:paraId="3214F3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14:paraId="3DBE3332" w14:textId="4C7AF160" w:rsidR="00AE23CD" w:rsidRDefault="00AE23CD" w:rsidP="00A32007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</w:t>
            </w:r>
            <w:r w:rsidR="00A32007">
              <w:rPr>
                <w:rFonts w:ascii="Times New Roman" w:hAnsi="Times New Roman" w:cs="Times New Roman"/>
              </w:rPr>
              <w:t>ание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8D2F293" w14:textId="086FB96E" w:rsidR="001B50F4" w:rsidRDefault="001B50F4" w:rsidP="00A32007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</w:t>
            </w:r>
            <w:r w:rsidR="00A32007">
              <w:rPr>
                <w:rFonts w:ascii="Times New Roman" w:hAnsi="Times New Roman" w:cs="Times New Roman"/>
              </w:rPr>
              <w:t xml:space="preserve"> Москва, Новосибирск</w:t>
            </w:r>
            <w:r w:rsidRPr="00AE23CD">
              <w:rPr>
                <w:rFonts w:ascii="Times New Roman" w:hAnsi="Times New Roman" w:cs="Times New Roman"/>
              </w:rPr>
              <w:t>:</w:t>
            </w:r>
          </w:p>
          <w:p w14:paraId="41296842" w14:textId="79070C9C" w:rsidR="00A32007" w:rsidRDefault="00A32007" w:rsidP="00A32007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Санкт-Петербург:</w:t>
            </w:r>
          </w:p>
          <w:p w14:paraId="1E7BB9A8" w14:textId="551C5715" w:rsidR="00A32007" w:rsidRPr="00AE23CD" w:rsidRDefault="00A32007" w:rsidP="00A32007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Красноярск:</w:t>
            </w:r>
          </w:p>
          <w:p w14:paraId="7FB0ED1B" w14:textId="77777777" w:rsidR="001B50F4" w:rsidRPr="00AE23CD" w:rsidRDefault="001B50F4" w:rsidP="00A32007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20BD" w14:textId="42834396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2B45DD49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14:paraId="3246FF34" w14:textId="77777777"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14:paraId="68B944E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14:paraId="26946786" w14:textId="59F7DBF4"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14:paraId="265435DB" w14:textId="77777777"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14:paraId="44BEDC62" w14:textId="0EFC20BA" w:rsidR="00AE23CD" w:rsidRPr="00AE23CD" w:rsidRDefault="00AE23CD" w:rsidP="00A32007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14:paraId="79E497F9" w14:textId="77777777" w:rsidR="00A32007" w:rsidRDefault="001B50F4" w:rsidP="00A32007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</w:t>
            </w:r>
          </w:p>
          <w:p w14:paraId="07A2D28D" w14:textId="42C7AA5B" w:rsidR="001B50F4" w:rsidRDefault="00716D98" w:rsidP="00A32007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3200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32007">
              <w:rPr>
                <w:rFonts w:ascii="Times New Roman" w:hAnsi="Times New Roman" w:cs="Times New Roman"/>
              </w:rPr>
              <w:t>руб.</w:t>
            </w:r>
          </w:p>
          <w:p w14:paraId="3855F570" w14:textId="39D84E22" w:rsidR="00A32007" w:rsidRPr="004252C3" w:rsidRDefault="00A32007" w:rsidP="00A32007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Бесплатно</w:t>
            </w:r>
          </w:p>
          <w:p w14:paraId="0C742359" w14:textId="77777777" w:rsidR="001B50F4" w:rsidRPr="00AE23CD" w:rsidRDefault="001B50F4" w:rsidP="00A32007">
            <w:pPr>
              <w:spacing w:before="20" w:after="2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14:paraId="61FFAB04" w14:textId="77777777"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14:paraId="472C8BC4" w14:textId="702BF916" w:rsidR="00F7241D" w:rsidRPr="00AE23CD" w:rsidRDefault="00F7241D" w:rsidP="0066149C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14:paraId="65DC3131" w14:textId="77777777" w:rsidR="00F7241D" w:rsidRDefault="00F7241D" w:rsidP="00F7241D">
      <w:pPr>
        <w:tabs>
          <w:tab w:val="left" w:pos="3285"/>
        </w:tabs>
        <w:spacing w:before="120"/>
        <w:rPr>
          <w:b/>
          <w:bCs/>
          <w:iCs/>
          <w:color w:val="FF0000"/>
          <w:sz w:val="28"/>
          <w:szCs w:val="28"/>
        </w:rPr>
      </w:pPr>
    </w:p>
    <w:p w14:paraId="4B58144B" w14:textId="41A38535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393A07B7" w14:textId="77777777" w:rsidR="0066149C" w:rsidRDefault="0066149C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2C41A0B" w14:textId="2CF390D1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17077C71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FBCAACC" w14:textId="6B0B3A0B" w:rsidR="00F7241D" w:rsidRPr="00F7241D" w:rsidRDefault="00F7241D" w:rsidP="00A32007">
      <w:pPr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D11EBC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D11EBC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734573A3" w14:textId="77777777"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56"/>
    <w:rsid w:val="000B3E96"/>
    <w:rsid w:val="001235B5"/>
    <w:rsid w:val="001B50F4"/>
    <w:rsid w:val="00217303"/>
    <w:rsid w:val="00226973"/>
    <w:rsid w:val="003237DF"/>
    <w:rsid w:val="00354DBD"/>
    <w:rsid w:val="004252C3"/>
    <w:rsid w:val="004504EA"/>
    <w:rsid w:val="00524534"/>
    <w:rsid w:val="005347BE"/>
    <w:rsid w:val="005D1361"/>
    <w:rsid w:val="00614F76"/>
    <w:rsid w:val="00651CDF"/>
    <w:rsid w:val="0066149C"/>
    <w:rsid w:val="006F1261"/>
    <w:rsid w:val="00716D98"/>
    <w:rsid w:val="00827456"/>
    <w:rsid w:val="00850C3A"/>
    <w:rsid w:val="00876F24"/>
    <w:rsid w:val="008D3ED7"/>
    <w:rsid w:val="009C7F2F"/>
    <w:rsid w:val="009E024C"/>
    <w:rsid w:val="009E5152"/>
    <w:rsid w:val="00A32007"/>
    <w:rsid w:val="00AB20A4"/>
    <w:rsid w:val="00AE23CD"/>
    <w:rsid w:val="00B31DD2"/>
    <w:rsid w:val="00C174B9"/>
    <w:rsid w:val="00D11EBC"/>
    <w:rsid w:val="00D32E77"/>
    <w:rsid w:val="00E33DC5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7135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Екатерина Вознюк</cp:lastModifiedBy>
  <cp:revision>6</cp:revision>
  <dcterms:created xsi:type="dcterms:W3CDTF">2026-04-01T23:11:00Z</dcterms:created>
  <dcterms:modified xsi:type="dcterms:W3CDTF">2026-10-30T04:52:00Z</dcterms:modified>
</cp:coreProperties>
</file>